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b/>
          <w:color w:val="000000"/>
        </w:rPr>
        <w:t xml:space="preserve">Platinum National Conference April 2024 Session 8 Organisation &amp; Time Management</w:t>
      </w:r>
      <w:r>
        <w:rPr>
          <w:rFonts w:ascii="Helvetica" w:hAnsi="Helvetica" w:cs="Helvetica"/>
          <w:sz w:val="48"/>
          <w:sz-cs w:val="48"/>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Summary </w:t>
      </w:r>
    </w:p>
    <w:p>
      <w:pPr/>
      <w:r>
        <w:rPr>
          <w:rFonts w:ascii="Helvetica" w:hAnsi="Helvetica" w:cs="Helvetica"/>
          <w:sz w:val="32"/>
          <w:sz-cs w:val="32"/>
          <w:b/>
          <w:spacing w:val="0"/>
          <w:color w:val="000000"/>
        </w:rPr>
        <w:t xml:space="preserve"/>
      </w:r>
    </w:p>
    <w:p>
      <w:pPr>
        <w:spacing w:after="400"/>
      </w:pPr>
      <w:r>
        <w:rPr>
          <w:rFonts w:ascii="Helvetica" w:hAnsi="Helvetica" w:cs="Helvetica"/>
          <w:sz w:val="26"/>
          <w:sz-cs w:val="26"/>
          <w:b/>
          <w:spacing w:val="0"/>
          <w:color w:val="000000"/>
        </w:rPr>
        <w:t xml:space="preserve">Session 8: Organisation &amp; Time Management at Platinum National Conference, April 2024</w:t>
      </w:r>
      <w:r>
        <w:rPr>
          <w:rFonts w:ascii="Helvetica" w:hAnsi="Helvetica" w:cs="Helvetica"/>
          <w:sz w:val="26"/>
          <w:sz-cs w:val="26"/>
          <w:spacing w:val="0"/>
          <w:color w:val="000000"/>
        </w:rPr>
        <w:t xml:space="preserve"/>
      </w:r>
    </w:p>
    <w:p>
      <w:pPr>
        <w:spacing w:after="400"/>
      </w:pPr>
      <w:r>
        <w:rPr>
          <w:rFonts w:ascii="Helvetica" w:hAnsi="Helvetica" w:cs="Helvetica"/>
          <w:sz w:val="26"/>
          <w:sz-cs w:val="26"/>
          <w:spacing w:val="0"/>
          <w:color w:val="000000"/>
        </w:rPr>
        <w:t xml:space="preserve">This session addresses the critical aspects of organisation and time management, especially in the context of managing real estate investments and personal productivity.</w:t>
      </w:r>
    </w:p>
    <w:p>
      <w:pPr>
        <w:spacing w:after="400"/>
      </w:pPr>
      <w:r>
        <w:rPr>
          <w:rFonts w:ascii="Helvetica" w:hAnsi="Helvetica" w:cs="Helvetica"/>
          <w:sz w:val="26"/>
          <w:sz-cs w:val="26"/>
          <w:b/>
          <w:spacing w:val="0"/>
          <w:color w:val="000000"/>
        </w:rPr>
        <w:t xml:space="preserve">In this session we will cover:</w:t>
      </w:r>
      <w:r>
        <w:rPr>
          <w:rFonts w:ascii="Helvetica" w:hAnsi="Helvetica" w:cs="Helvetica"/>
          <w:sz w:val="26"/>
          <w:sz-cs w:val="26"/>
          <w:spacing w:val="0"/>
          <w:color w:val="000000"/>
        </w:rPr>
        <w:t xml:space="preserve"/>
      </w:r>
    </w:p>
    <w:p>
      <w:pPr/>
      <w:r>
        <w:rPr>
          <w:rFonts w:ascii="Helvetica" w:hAnsi="Helvetica" w:cs="Helvetica"/>
          <w:sz w:val="26"/>
          <w:sz-cs w:val="26"/>
          <w:b/>
          <w:spacing w:val="0"/>
          <w:color w:val="000000"/>
        </w:rPr>
        <w:t xml:space="preserve">Effective Time Utilisation</w:t>
      </w:r>
      <w:r>
        <w:rPr>
          <w:rFonts w:ascii="Helvetica" w:hAnsi="Helvetica" w:cs="Helvetica"/>
          <w:sz w:val="26"/>
          <w:sz-cs w:val="26"/>
          <w:spacing w:val="0"/>
          <w:color w:val="000000"/>
        </w:rPr>
        <w:t xml:space="preserve">: The importance of managing time effectively is highlighted, emphasising that good time management can significantly impact the success of real estate investments and personal endeavours.</w:t>
      </w:r>
    </w:p>
    <w:p>
      <w:pPr/>
      <w:r>
        <w:rPr>
          <w:rFonts w:ascii="Helvetica" w:hAnsi="Helvetica" w:cs="Helvetica"/>
          <w:sz w:val="26"/>
          <w:sz-cs w:val="26"/>
          <w:b/>
          <w:color w:val="000000"/>
        </w:rPr>
        <w:t xml:space="preserve"/>
      </w:r>
    </w:p>
    <w:p>
      <w:pPr/>
      <w:r>
        <w:rPr>
          <w:rFonts w:ascii="Helvetica" w:hAnsi="Helvetica" w:cs="Helvetica"/>
          <w:sz w:val="26"/>
          <w:sz-cs w:val="26"/>
          <w:b/>
          <w:spacing w:val="0"/>
          <w:color w:val="000000"/>
        </w:rPr>
        <w:t xml:space="preserve">Practical Tools and Techniques</w:t>
      </w:r>
      <w:r>
        <w:rPr>
          <w:rFonts w:ascii="Helvetica" w:hAnsi="Helvetica" w:cs="Helvetica"/>
          <w:sz w:val="26"/>
          <w:sz-cs w:val="26"/>
          <w:spacing w:val="0"/>
          <w:color w:val="000000"/>
        </w:rPr>
        <w:t xml:space="preserve">: Participants learn about various tools and techniques to enhance their organisational skills. This includes the use of technology to streamline processes and the implementation of systems to keep track of projects and deadlines.</w:t>
      </w:r>
    </w:p>
    <w:p>
      <w:pPr/>
      <w:r>
        <w:rPr>
          <w:rFonts w:ascii="Helvetica" w:hAnsi="Helvetica" w:cs="Helvetica"/>
          <w:sz w:val="26"/>
          <w:sz-cs w:val="26"/>
          <w:b/>
          <w:color w:val="000000"/>
        </w:rPr>
        <w:t xml:space="preserve"/>
      </w:r>
    </w:p>
    <w:p>
      <w:pPr/>
      <w:r>
        <w:rPr>
          <w:rFonts w:ascii="Helvetica" w:hAnsi="Helvetica" w:cs="Helvetica"/>
          <w:sz w:val="26"/>
          <w:sz-cs w:val="26"/>
          <w:b/>
          <w:spacing w:val="0"/>
          <w:color w:val="000000"/>
        </w:rPr>
        <w:t xml:space="preserve">Interactive Workshops</w:t>
      </w:r>
      <w:r>
        <w:rPr>
          <w:rFonts w:ascii="Helvetica" w:hAnsi="Helvetica" w:cs="Helvetica"/>
          <w:sz w:val="26"/>
          <w:sz-cs w:val="26"/>
          <w:spacing w:val="0"/>
          <w:color w:val="000000"/>
        </w:rPr>
        <w:t xml:space="preserve">: Through hands-on workshops, attendees experience real-time application of organisational theories. These include exercises in scheduling, prioritisation, and the efficient management of both personal and professional commitments.</w:t>
      </w:r>
    </w:p>
    <w:p>
      <w:pPr/>
      <w:r>
        <w:rPr>
          <w:rFonts w:ascii="Helvetica" w:hAnsi="Helvetica" w:cs="Helvetica"/>
          <w:sz w:val="26"/>
          <w:sz-cs w:val="26"/>
          <w:b/>
          <w:color w:val="000000"/>
        </w:rPr>
        <w:t xml:space="preserve"/>
      </w:r>
    </w:p>
    <w:p>
      <w:pPr/>
      <w:r>
        <w:rPr>
          <w:rFonts w:ascii="Helvetica" w:hAnsi="Helvetica" w:cs="Helvetica"/>
          <w:sz w:val="26"/>
          <w:sz-cs w:val="26"/>
          <w:b/>
          <w:spacing w:val="0"/>
          <w:color w:val="000000"/>
        </w:rPr>
        <w:t xml:space="preserve">Case Studies and Real-World Applications</w:t>
      </w:r>
      <w:r>
        <w:rPr>
          <w:rFonts w:ascii="Helvetica" w:hAnsi="Helvetica" w:cs="Helvetica"/>
          <w:sz w:val="26"/>
          <w:sz-cs w:val="26"/>
          <w:spacing w:val="0"/>
          <w:color w:val="000000"/>
        </w:rPr>
        <w:t xml:space="preserve">: The session includes detailed discussions on real-life scenarios where effective organisation and time management have led to success in real estate ventures. These stories provide practical insights and inspiration for attendees.</w:t>
      </w:r>
    </w:p>
    <w:p>
      <w:pPr/>
      <w:r>
        <w:rPr>
          <w:rFonts w:ascii="Helvetica" w:hAnsi="Helvetica" w:cs="Helvetica"/>
          <w:sz w:val="26"/>
          <w:sz-cs w:val="26"/>
          <w:b/>
          <w:color w:val="000000"/>
        </w:rPr>
        <w:t xml:space="preserve"/>
      </w:r>
    </w:p>
    <w:p>
      <w:pPr/>
      <w:r>
        <w:rPr>
          <w:rFonts w:ascii="Helvetica" w:hAnsi="Helvetica" w:cs="Helvetica"/>
          <w:sz w:val="26"/>
          <w:sz-cs w:val="26"/>
          <w:b/>
          <w:spacing w:val="0"/>
          <w:color w:val="000000"/>
        </w:rPr>
        <w:t xml:space="preserve">Personal Development</w:t>
      </w:r>
      <w:r>
        <w:rPr>
          <w:rFonts w:ascii="Helvetica" w:hAnsi="Helvetica" w:cs="Helvetica"/>
          <w:sz w:val="26"/>
          <w:sz-cs w:val="26"/>
          <w:spacing w:val="0"/>
          <w:color w:val="000000"/>
        </w:rPr>
        <w:t xml:space="preserve">: A significant focus is placed on personal growth, with strategies to improve self-discipline and manage one's time more effectively. Participants are encouraged to set personal goals and adopt new habits to better organise their lives.</w:t>
      </w:r>
    </w:p>
    <w:p>
      <w:pPr/>
      <w:r>
        <w:rPr>
          <w:rFonts w:ascii="Helvetica" w:hAnsi="Helvetica" w:cs="Helvetica"/>
          <w:sz w:val="26"/>
          <w:sz-cs w:val="26"/>
          <w:spacing w:val="0"/>
          <w:color w:val="000000"/>
        </w:rPr>
        <w:t xml:space="preserve"/>
      </w:r>
    </w:p>
    <w:p>
      <w:pPr/>
      <w:r>
        <w:rPr>
          <w:rFonts w:ascii="Helvetica" w:hAnsi="Helvetica" w:cs="Helvetica"/>
          <w:sz w:val="26"/>
          <w:sz-cs w:val="26"/>
          <w:spacing w:val="0"/>
          <w:color w:val="000000"/>
        </w:rPr>
        <w:t xml:space="preserve">The session concludes with a call to action for attendees to apply what they've learned in their daily routines. Resources for further learning and improvement in organisation and time management are provided. Participants leave with a clear understanding of how better organisation and effective time management can lead to greater success in real estate and other areas of their lives.</w:t>
      </w:r>
      <w:r>
        <w:rPr>
          <w:rFonts w:ascii="Helvetica" w:hAnsi="Helvetica" w:cs="Helvetica"/>
          <w:sz w:val="32"/>
          <w:sz-cs w:val="32"/>
          <w:spacing w:val="0"/>
          <w:color w:val="000000"/>
        </w:rPr>
        <w:t xml:space="preserve"/>
      </w:r>
    </w:p>
    <w:p>
      <w:pPr/>
      <w:r>
        <w:rPr>
          <w:rFonts w:ascii="Helvetica" w:hAnsi="Helvetica" w:cs="Helvetica"/>
          <w:sz w:val="32"/>
          <w:sz-cs w:val="32"/>
          <w:b/>
          <w:spacing w:val="0"/>
          <w:color w:val="000000"/>
        </w:rPr>
        <w:t xml:space="preserve"/>
      </w:r>
    </w:p>
    <w:p>
      <w:pPr>
        <w:ind w:left="720"/>
        <w:spacing w:after="240"/>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guys, take your seats quietly for me, please. Some people have had to shoot off and catch planes and all that kind of stuff. So what we've decided to do is our last session, we're not doing it all. We are doing it in Thailand. But we're continuing with this session to complete it. So we've got full, full understanding of of this stuff, because there's a lot more to learn out of this particular process. I think so. Oh, heaps. And, and I think it's actually more apt for what everybody needs a needs it now. Yeah. Although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they couldn't be better at better organized around record keeping.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they could, but now would be just fine management and all that. I mean, really, you know, we probably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light use did say, go out, grab a cup of tea, come back. I can. And I saw them all mingling,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I'll leave it here. No. Oh, good. Which is very important. Networking. Very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important. Are you I'm driving.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out.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there's a couple of, there's a couple of things that sort of came up, I guess, during that session, don't you think? Some of you found that you might need a little bit more information than you originally thought? Would you agree? Yep. So again, just note to self, how much information do I need? So and how much do I need to gain? Yep? What level of information what sort of information and how does that affect me, is a big thing. The other thing is, I had a student come up to me during the break and, and they said to me, Oh, look, you know, I actually pigeonholed one of the avatars. So sure if my slides are working, no, I'm not quite, we'll go back. But avatar for no. Young girl trading gold on and stuff like that had pigeonholed her as a tradie. But there was so much so many other things that she could do. So going back to demo session yesterday morning. What do we you know, when we visually meet someone, when we see them, when we discuss things with them? Do we tend to sometimes pigeonhole where they could do or what their potential could be? Sometimes we could, because for me, I actually thought very, very differently around what you guys would have chosen for for that particular avatar, which was quite interesting. Oh, that'll come to fruition yet. We'll come we'll go through that. Okay, so who, and the other thing was actually the table, you guys over there and a couple of tables come to me over on the right over here and say to me that you guys deserve an award or a prize? I don't have any sorry. Other than you got a cup of tea for afternoon tea. But I thought it was because what you did was fantastic. Does everyone agree that the scenario that they thought through and the way they put it together was awesome. Yeah, give him a round of applause. Absolutely. That, that right, there was what I was hoping to achieve. Now, don't feel bad if you didn't achieve that. Or if you you know, because everyone in this room's got different levels of ability. At this point in time, like I remember, you're all learning, you're all coming from different backgrounds, different levels of experience, etc. But that there was what I was really hoping to achieve. They came through with a scenario when I go back to the first slide that I had, they were creative, they identified an opportunity and a need, they filled the hole. And they got the deal done. And I think it was was an 86 or 100 grand you made 190 Oh, no, any. couldn't quite remember your numbers. Sorry, but but can you see how many of you will come to your coach and say, I can't find an opportunity. Nothing works. Now as coaches and I hope I can speak for the rest of them as well. We love that you need to be a little creative, because you're not always gonna get the round hole in a round peg in the round hole. But at the same time, stepping outside your box a little bit to get a deal done was worth in that case was worth 180 or 90 grand. We across everyone understand that? Awesome. Okay, so what was the scenario on on? We'll go through the different opportunities now. So opportunity. Oh, I've got a couple of the I don't have all of them. But opportunity. One who thought what was the thought process general consensus what you could do with opportunity? One rooming house? Yep. Henry was there a couple of you said rooming house. Okay, so Strada was one Yep, absolutely. But from a rooming house perspective. This is this is this was the actual deal. So the existing four bed it was fine. On one of the coaches found this fun, okay. Existing four bed one bath two bedroom granny flat sitting there. You could convert it. Okay. Into a five bedroom rooming house plus a three bedroom granny flat, who's after cashflow at the moment? Yep. A lot of hands go up. Yeah. Who would be missing something like that? Yeah. So we could look at converting something like that 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just out of interest which tables came up with rooming house? Yeah, it was pretty easy. Once I gave you a little bit of info, wasn't it? who genuinely thought of it prior? Yep, there's a couple of yeses. Yeah. No, good, no bad. Just scenario. These are some of the numbers that could be achieved. I'd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also like to add sorry, yes. That that was a live deal. Yeah, a few weeks ago. So it was we're not talking years and years ago, that was a live deal just a few weeks ago.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 20 that you sold the 29th of February? No deals out there, apparently. So it was sold the 29th of Feb. How do those numbers look to you? pretty attractive. who'd be willing to do that? Who'd like to do it but does it has a deficiency or has a gap to fill?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Yep. Who now you see that would be willing to go out and fill that gap? And say, look, there's an opportunity here. I'm going to work a little bit harder. Yeah. So obviously from first price points purchase cost, you know, it's a great deal. He did Reval the extra from rooming house perspective and again, depends on the different stuff. But you know, I had rough numbers around 10 to 15,000 per room to, to to renovate. That's, you know, everyone's gonna have a different thought process around that but that's roughly where I recommend is 10 to 15 grand per room to even to renovate, but there's some rental income there. You've got your your net cash flow. Pretty good scenario. What about the next one? Which opportunity was this? This was the knockdown rebuild who picked it as a knockdown rebuild opportunity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number two.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Again, this was a live deal not very long ago.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Just don't have a date on the sold date, but it was recent. All of these are very recent opportunities. Okay. Purchase Price 1.3 knocked down the existing. So again, who did sorry, hands up first. Who did actually look at this as that and then go through the process? Yeah, who had some other scenario? No. Have I lost everyone? Yeah, I know. Who built the single who worked through a scenario single scenario. Single house, or do y'all go to a duplex? Didn't have time on that one. Okay. Here's some numbers though. Duplex 1.7 1.9 Each selling for in the area? Single houses selling 3.2? Who's looking for a metro sort of deal like this? Who's What's this? Is this your area research? Is this your target? It will be make sure you shoot coach doesn't shoot me because you've changed strategy. I haven't. Okay, that's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that's Melbourne. That is Melbourne.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Here's some numbers. So we've got our purchase price at 1.379. Purchase costs, hold costs pre construction, allowing for some tiny the DA we've got our build at 1.3. cyl net sales 3.3 to eight. With a contingency it's pretty, pretty hefty contingency pretty healthy, isn't it? Who'd liked that project sold the last couple of months in Melbourne.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just want to explain how these this session came about. I asked three of my coaches to give me three deals that were live deals on the market at that time. That worked and I gave them specifics about what kind of deal I wanted. Now, I did that because I was hearing or whinging. About there's no deals out there. So I said, alright, I'll bloody prove it to you. And this was the result. And I thought it was a great exercise then to to show the flexibility because a lot of people would have walked away from a lot of those deals and not realize the potential on them. And the fact that these are all like, current right now. Yeah,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again, the whole process. Sorry. Questions. How are you? Where was that one? That was Melbourne. Were in Melbourne. You can do your own homework duty. Know, I'd love to be able to tell you with shoot after SHOOT YOU are the avatar you? Are the avatars real? No, they didn't. So the deals are real the avatars are not what I did was I sat at home on the computer and I looked at it and I went How can I make this a little bit challenging for the guys and worked out a roughly on the avatars that would make it challenging, but there shouldn't have been any perfect fit? Did anyone find a perfect fit? Where you could just go and buy something? There was probably one wasn't there? Yeah. But other than that, the funny thing is No one chose the avatar three. Yeah, they could have could have made a couple of them. Yep. But when I threw the whole lot in the mix, it made it quite difficult. Didn't make sure to choose something for everyone. Yeah. Okay, so that was a knock down rebuild. The quick Reno flip. So again, found recently three bedroom one bathroom, quick Reno. This one he was found? It is there is a little bit of flooding, or a few issues down actually, you want to pop through pop a bit more info about information about this 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sure. This, this is a northern New South Wales deal. does get a little bit you do get a little bit wetter in the feed at times. Generally speaking, though, the flood levels in the town in particular, aren't particularly bad in this specific street in a specific location. Yes, it got wet in the last plug, the last flood there. That was of any significance was 1000 year flood. Yep.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 area gets wet feet at times. But this particular property, so again, who's pigeon holed an area? Because it might have a bit of Heritage Overlay a bit of flooding, you know, might have a few challenges, but you've pretty much painted the whole area as no go. Potentially we do don't we? Same as our Avatar was pigeon holed a little bit before around how she looks, how it perceives and what the deal might look like. So even though the area gets wet feet, this particular street doesn't really, therefore there's an opportunity there. And as you can see, for a purchase price point around $440,000 with a pretty easy renovation. There was a really good profit there. Yeah, I haven't got all of them there. Number three was at the subdivision. I think it was. Yeah. Just give me a quick picture on that. Number three, please. Got all the paperwork. Yeah, that one there? Yep. That one there? Actually, no, that one there, I jumped on hot property find us. And number three, I jumped on hot property finder. Did a little bit of homework scenario that I do know, reasonably well. Thank you. I do know reasonably well. I don't have a FICO. I haven't put a FICO together for this one, particularly. However, what you can't see is on the left and the right of the photo. So the image that you'll see on your paperwork, they're left and right. There are townhouses that have been built. So zoning, I think there's three or four townhouses on both sides of it, and up and down that street. There is also the potential for subdivision because if you look around the area within 1000, within 1000 meters, there's probably 15 different subdivisions being done. And the best bit about with with heart property finder, I was able to then find out the average or the median for the other blocks of land around the area as well. That one off the top of my head when I put the numbers together, there was around 200 grand to be made out of that particular deal. That's opportunity three, but I haven't got the fees, those and all of that there with it. The commercial warehouse, it runs a little bit interesting. Who what what were your thoughts on this one? Give us some ideas. Dan's got a microphone I think he's another one floating around as well. Who would have done what with this because there's a fair bit of scope on this one wasn't there. So for some of you guys are interested in commercial, what would you have done?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Give us some ideas. Reese? Yep. Is there any credit any of you guys have any questions or comments? What would you done right?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I didn't do much of the exercise went straight to the commercial and to see if I would buy it or not. Would you bought it? If I did the numbers, right. Yeah, I think I would do Yeah, what would ya so? Yeah, so a few assumptions 6% yield 6% cap rate. I didn't take cap rate into the equation much. But what I thought was fascinating was the opportunity to build again. So based on a new lease that was going to be negotiated 170k A conservative CPI increase 3%. After five years, I would have no if I didn't spend any made about 784k. Net. But once I'd taken out the mortgage repayments, I definitely had enough to build another shed out the back. being conservative with that, I would just double the X existing square meterage I've still got plenty more space. So then doubled my my rental income year on year, my valuations now going up to about 5.6 mil. And it's it's just continuing with CPI increases on on double the rent figure. So yeah, I would absolutely buy this.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Awesome, very, very good. I'll give him a round of applause. Fantastic.</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One of the things that I think people miss in the commercial spaces, even though you get that and you get really good yields on it neutral. The trouble with that attitude is that commercials are long game, it's not necessarily a short game, it can be, but it doesn't have to be. And depending on where we're at, in the market cycle, something like this is a long game, you know, there's potential to double potentially triple the size of your rentable space, paying it much money, you've got to do it and when you've got the money to do it. And even though as it sits there, you know, on the market, it's neutral. So the you know, the the yield on it is going to equal what you're paying in mortgage payments. But the longer game with the increases the ratchet clauses in your in your leases, what that means over time, and the ability to be able to add more make, it's an absolutely stellar deal. So I think a lot of people get caught up in the right here right now on i would say only neutral, you know, so he went and got one it was $50,000 positive cash flow, I want one of them. And there's nothing wrong with this deal. It's a great deal. You just got to do more with it.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 for explaining that deep, because that's exactly what we see all the time. The amount of things that come across our desk. This one doesn't stack up. That one doesn't stack up. You know, I've got to have this now. The reality is property is a longer game. And as you just outlined, there's a huge and Reese has done a fantastic job. Is there anyone else that had any other thought processes? Around? What you would do with this one? No. Yep.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Just the rent from hardstand. While you're waiting for your da Yeah, absolutely. Lots of there's another scenario. Fantastic. Yep. They're recent. I do apologize. Did you throw out a whole heap of stuff? Did you break that down into smaller components? Initially? Potentially. Sorry, Michael.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which what components so for example, that empty space there. Now it was all really back of the envelope stuff, but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obviously. Yeah. But that's part of the strategy. Isn't that we could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that's right. So I was working off the assumption that I put another cold storage facility maybe if the market was asking for it. So yeah, I just worked off that but put a colo facility and I did against the demands there or if not just another shed, or just yeah hartsdown undercover. Either way. There's there's something there that's going to bring that value up. So perfect.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 again, the reason that I just want to go through all you've got Chris No, yeah, just hang on. Just a quick one. We're just have to keep moving a little bit. So actually, just hold fire. Just hold fire for a minute. Sorry, Michael. I know you're flying but we'll probably the next one. Because otherwise you want to get through a few more says hold hold fire. Sorry. Okay. So as you saw this huge amount of scenarios that go on here, that and as outlined lots of snow that we get so many times we just get that I totally neutral. But we don't look at that next step. You know, the elite day last, last national and it was the elite day so No, all of not all of you have access. But Nick did a great session on looking at what that rental increase does over time. And I think that a lot of us overlook that as well. Okay, so we're all looking for that unicorn but the reality is so much potential You'll hear and I'm not sure if Cindy's left or not. But you know, Cindy was one of our success stories last time she's doing pretty much this at the moment with one of her Eastland rooms, Cindy. Know, is your idea, though she's negotiating pretty much something very similar this right now. Okay, so huge potential. What about this one? This was the one so a lot of you. You know, I mentioned avatar for this was the one that I thought majority of you would have chosen for Avatar for this is the commercial business real estate for cash flow. I heard what? Yep, no. Does anyone know why I may have thought that? Or saw that opportunity?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She had a can do attitude. Travels not a problem. Yep. What else was there? While she could have done minor repairs herself? Yeah, absolutely.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Look at the opportunity here. Who thought of was looking at this now? What would you guys sorry? bought herself a job? Yes, absolutely. Please make sure that you understand when you get into business, real estate, you are buying yourself a job. Okay, it's not to be taken lightly. But the aim would be to extricate yourself from that at a certain point in time, you'd have an exit strategy, wouldn't you? Okay. So who can think of some scenarios that you would maybe work on this one if you were, let's look at avatar for let's use avatar for as a bit of a scenario because that was what I thought you guys majority of you would have come up with. If your avatar for how would you get into this? Let's do a bit of a think tank. What are your thoughts? On I'm putting you on the spot. vendor finance? How would you vendor finance it not just vendor finance gets an easy answer. You just money partner. Yeah, you have a money partner? What do I do? Time. Time to do things. Absolutely. So I was explaining this to thank you. Absolutely. Yeah. So one of the scenarios that I was working on there is she doesn't have any money does she avatar for now. So for some of you on the zoom on question on Zoom, I thought she would have had to have 3040 50%. For example, do you think if the owners couldn't sell this, they might be willing to leave some in the deal. If others had been looking at purchasing it now this one here, I believe is a regional park. Yep. I think he's still on the market. Is it still on the market? It's fun. Yep. It may be still on the market, because funding is hard. The owners may want to get out of this nightmare. What if you worked with the owner and said, Hey, look, you know, you're asking 1.2 I think for the purchase price? What if you were to leave 3040 50 60% Whatever we need in there. And I can pay you back over a couple of years, let me get a set of financials put together. Because as someone who doesn't have the income, if she goes to the bank now and asks for a loan on this sort of properties, you're going to get it. But what if she moved to there was running and managing the park under agreement and set up a set of 12 month financials for herself? Depending drop, then what if she then was able to get a little bit of funding at that point? Or she brought a joint venture partner in but what if she then did that for two years under agreement? She's now got a better set of financials, doesn't she? Would that be an option? Yep.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 lot of you automatically jump to JV when you don't have to. on a deal like this, nobody normally would go somebody with no money. You know, I got skills. I don't have a job. What the heck am I gonna do? The trouble with someone like that, is they see themselves as something that they can buy for 100 or 200 or maybe JV or whatever to get into because that's where their sights are at. A deal like this, particularly because it's regional. Is, is the the kind of deal that they could look at if they prepared to do what this deal needs. And then your caravan path that you bought, how much vendor financed vendor finance did you organize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350,000 out of 800 800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what's that 40% or something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close to that?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40% it most people you know, if you're gonna go and buy a residential house, we'll go I'm not gonna get a 40% or, you know, vendor finance. No one's gonna give me that. But in commercial, it's a lot more prevalent and it's a lot more prevalent when it's a business real estate. The owners might have owned it for a long time they're sick or running and one of them could be sick. You know, it's in a row. regional area who the hell wants to live in whoop, whoop, all these things come up. And of course, it's a property that may not have sold quickly, it's probably going to have issues. But for an avatar for, they're looking for the problem, they're looking for the problem that they can fix. And with something like this, you know, I bought properties under management agreements for two years, where you take over something like this, you manage it for two years, you get your financial figures right up there, and then you buy it on the new figures, and the bank's looking at those figures, they're not looking at you, you can even organize particularly, particularly if you've got the contract up front, that those two years and the uplift that you created, you'll probably be able to finance on the end value not contract or the LVR on end value, not on contract price. Could you see how that'd be a huge potential for somebody like an avatar for now, how many of you would be prepared and I understand, it's not going to be many of you, that would be prepared to go and do a business real estate deal in woodshop? Like this one? There you go, who previously to us talking about this would have considered that that could be a possibility? Probably not, I haven't got one hand. Because the sites when someone is repressed, and they're in a situation where they think, Oh, I haven't gotten any money, I'm gonna have to do a joint venture in a world of like this where they talk themselves down. That's not what you need, you know, you actually need to go, okay, what are my skills, where's my value, my value is excitement, my value is hard work, my value is I'll go anywhere to do anything, to make something work. And if you've got an owner here that sick, particularly, and this happens a lot, or just old and tired, sometimes they don't want all the money. On a management agreement, half, these guys want to hook up their own caravan and go around Australia. So you walk into some of those, and I will take it over on a measurement, and I will guarantee I'll pay you whatever it is under a lease, you know, a management agreement, and you pay them that and that's enough for them to go tripping off around Australia, etc, etc, they can have quality control every six months or whatever is required to keep the vendor happy. And then on on settlement, you can even organize them a vendor finance, after you've lifted it, after you've got, you know, settled valid LVRs on end value. There's so much opportunity in this space that I don't think enough people are actually looking for. But I must say if you're gonna go into something like this, you got to be prepared to work. You know, there's no precious princesses running this stuff. If the serious system breaks down, you're pulling crap that should never have gone down the toilet out of the sewerage system. That's how it works. But if you're prepared to do it, there's a lot of money in this stuff. And there's a lot of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 The scope. The scope is, is just off the charts, and the coaches are not competitive at all, as you know, no. Dan, just out of interest. How much interest that 303 150k 350k? How much interested the vendor charge you on that? None?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0% What was that again? 0% interest on that loan.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 vendor allowed you to have how much of their money 350,000</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For how long? 15 months? 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zero at zero? How did you find that out?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had a conversation. A guy had a conversation asked a few questions, listened to the motivation behind the vendor because he was in exactly the position that he was talking about. been in the business for 20 years not in a position to continue well and truly over the maintenance wanted out. And in fact did want to go traveling and touring and doing all those sorts of things. All they want to do was get out.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Can you see how important the things that Daimler was speaking about yesterday? You know, the conversation pieces to face is all got put together some? I'm 100% Sure. 110% sure that Dan would have been using a lot of those tells a lot of that skill set that he's got to bet to get that deal across the line. It's not something he just would have rolled in there and the vendor or the sorry, the owner would have just fessed up to the agent would have fessed up to so huge potential just out of interest because we're not competitive and how what was your LVR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think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think it was, you beat me on the way on the 450 that I had to pay up front Yeah, he got 0% interest but I got a higher LVR when I did a similar thing. I finally finally he's always hadn't hit me over a barrel but I finally found a little clip there. So awesome. But Yeah boys Exactly. But what I'm getting at is there's so much scope. It's off the charts. You've got to get excited about it. Okay, I'll roll through that one this one here actually didn't work this one was too expensive didn't work numbers didn't stack up. I don't think you've got it in there. I think I pulled it out so but it was on the market No, no. Oh, yes. Sorry. Sorry.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figures are back in front but this is the next one's a student deal. Yes. Sorry. That one there this one here is this is the student deal for a PPR deal but I think the figures are after the pictures are after it not be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sorry after the tangled up with that one just wasn't in the slides. This is a PPR no as you can see and see the numbers they have to go through themselves very 720 Return on costs. I'll show you some photos that had your living potential and entertainment areas maximized in the photos to come renovation increase their annual capital growth by nearly 200% Who's looking at doing a PPR Reno? Who's been told by their coach that they could probably consider it but discounting it for some reason interesting yes wonders. You're glad you said that I was about to say this leverage coaches. But what I'm getting at as we discussed this was yesterday morning PPR opportunities, I think they're fantastic and I'm going to keep banging on about it until I go blue in the face. The reason being is because you can live in it doesn't matter if you're a little bit over time. No matter if you do have a longer day at work or something like that, and it blows you know, we don't want to do this all the time. We don't make excuses for ourselves. But you have to live somewhere anyway. And I think a lot of us get a little bit precious given to use the word precious princesses. But point being I think we're a little bit precious about where we've got to live for a period of time is it your forever home? It's not is it a stepping stone to where you want to go? It is so what you're all here to make change or you're not. So why would you not embrace every opportunity? You could we've done multiple of them. And the reason I do that is really got to live somewhere. And if I can make money out of my own home why not? Okay, we should actually probably put together a Hollywood PBRNs stuff. These are some of the photos in see some before and afters. They've done a fair bit of work there this was another quick Reno flip. I don't think you've got in there but these are all again recent found by the coaches. I'm not sure who found this one was issued Christine. Yep. A couple. Yes. No. That there was also a Gordon found some of those earlier in the piece as well. But three bedroom one bathroom in original Queensland cosmetic ran out of the kitchens did some bathroom work added an extra bedroom and bathroom. Now I know the coaches will be going on to you about this but who looks at a rent or throws in some rough 6% Cosmetic numbers and doesn't go any further. Anyone guilty of that? You don't add the bedroom and bathroom in potentially you don't go through the GVA program and have a look at it. I think we've all been guilty at some point in time, make sure you continually add extra strategies in there. A, B and C. Lower purchase price point really easily accessible. pretty tidy profit in that one, isn't it? Look at the comparable sales. Who'd like one of those? Yep. Who reckons they could probably manage to squeeze beg borrow warrants a steal some money to get into something like this at a lower entry point price point. who'd be willing to stretch their drive time or travel time to get something like this done? Maybe once? Maybe twice? Yeah, absolutely. I look at the profit margin on it. Fantastic. So for that reason there, guys, you know, I hope you enjoyed that session. I know it was very gray. I know it was a little bit challenging for some of you. But what I'd like you to take out of that session is that there is a lot of opportunity that I think we all overlook at times. Because we don't be that little bit creative. We don't look at it look at and say okay, what is the missing piece in this opportunity? Have I got the skill set to put the opportunity together? Yes, I do. What do I need to make bring in? Is it expertise? Is it trout? Is it someone out there, you know, who can manage my project? You know, Josh spoke about you know, being the smartest in the room, but also having a good team. You know, bringing in people who can help you getting stuff done. If you know how to put it together. You know what you're missing? Is it easy to go and find it. But if you don't give yourself at least the luxury of knowing what you need out of an opportunity to make it work. You're selling yourself short. So anyway, I think we've got a reasonable time? Where are we sitting at the moment? About four o'clock? Cool. So I don't know if you've got anything else you wanted to add to that at all?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specifically to that. But what I do want to say is, do you feel that your horizons have been broadened? Given what we've just done that? Can you see that there's often a deal where you'd normally just go? Swipe? Whichever, right? Left or Right? I don't even know. But whatever.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talking about real estate. I am I am I am, we're not going to tend to narrow either left or right.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don't know. I'm positive. I don't know. But I know you flick one way or another. But you do the same thing when you have your real estate pawn, don't you? Well, that's up and down, sitting there later. Same thing. And I think the other big story is where you see yourself, because I started this seminar, the last two days with about how you see yourself about courage, about vulnerability, about growth, and the only way you can get to growth is to go through some of those pains. Some people are precious princesses and you know, are not prepared to do what it takes. I had a student a number of years ago, she lived in Adelaide, and couple mum, kids, girl I was talking to, and the kids went to this school, and that was the best school for the kids and whatever else. So she was renting and paying an exorbitant amount in rent to live there. So the kids could go to school and I said, Well, if you didn't live there, could the kids still go to that school? Yeah, absolutely. Oh, yeah. Well, they're already in now. That's good. So I said, Well, okay, so Adelaide, let's do the pindrop. How far out do we go before you can afford to buy? Oh, hobby up in Elizabeth. Anyone from Adelaide? Anybody from Elizabeth in Adelaide?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normally supposed to pre curse,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right? Yes. Told you that? Yes. Anyway, doesn't matter. But anyway, because on a pedal event, I said, Okay, so how long would it take you to drive from there to the kids sculpture taken to school every day? Oh, looking traffic of at least half an hour's okay. So that is that's two hours of the day, you don't work? What are you going to do with the rest? Oh, I'm busy. I've got tuckshop and I've got this summer. You know, I'm always busy. You know, okay, you want to replace your income. So hobby can stay home, you want passive income, you haven't got enough money at the moment, to do an income deal. You need to do a chunk deal. You need to have enough money, so that you can buy the house you want to live in, which is going to be a Reno, not a beautiful one that you're living in right now. And even in the suburb that you want to live, but you've got the money to do that. So let's get realistic. If you want to do that you're gonna have to do something else. And if you can only afford Elizabeth, go and do a deal Elizabeth. And I showed her at the time I had a couple of students who were doing stuff in Elizabeth, they were typically making. Oh, well, one of them was making about 60 grand a year per house on rooming houses. And the other one was doing chunk deals and making somewhere between about 80 to $150,000. uplift in, in manufactured goods, renovations basically. So you could go and do that as a PPR. So in 12 months time, you'd have an extra let's call it 100 grand. What if you stuck it out for two years? You know, do it as a PPA you can have an extra 200 Grant. That would mean you gotta go and afford to buy into the suburbs she wants to live in. Oh, probably living in a shack. I said, Yep, you would. My kids learned to walk on bearers and joists. They carried tiles and bricks from one through the front of the house where they were dropped off one brick at a time ran to the back of the house and put it down where they needed to be paved. I think I think we can get very caught up in ego. I think we can get very caught up in our own self importance and how good we are and everything else. But you got to be realistic as to where you're at. And if you're starting from a low base, you're gonna be more prepared to do things that other people aren't. And that that's what it means and that's what it means.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and something I've shared with my students, I hope it's okay, just take a minute or two. But something I've shared with some of my students is there was a very similar situation we found ourselves in. So I had a when we came into this environment, I was sitting Mudjimba room Just down the right hand side, you walk past when it's reception there. That was where I did my very first platinum event, obviously, a fairly long time ago now. But point being we were sitting in the room and I had this perception of what I wanted my property to look like. And we had so off the farm at the time, we had a two acre property, sitting on top of a hill at a five bedroom home, we'd fully renovated garage sitting off to the side, all the stuff that we wanted toys, or thought we wanted, I didn't have too many toys at the time. Not then, probably got too many now. But point being you can afford them now. That was what we thought we wanted. We came into this environment, we started going through our financials and all that sort of stuff. And we realized really quickly realized that our mortgage was killing us, and that we had to do something. So I sold that property, reduced the mortgage, we moved three hours away. Now, all my friends, family, all of that are going What the hell are you doing? I can't swear up here. So I won't do that. But that's what they were saying to me. You're mad? What are you doing, and we moved off, and I'd grown up on acres farm down to two acres. So that was, you know, a little bit squishy. Now I was on 864 square meters. And I felt like a dog box. To make it even better. I had two kids at the time didn't have a third at that point, had two kids. And it was a two bedroom home. And it was this tiny little pokey thing that my garage was bigger than the house that my previous place. And it had shagpile red shag pile carpet about this thick. And it was 40 odd 47 I think it was 47 years old. And they'd raised their kids and another set of kids through the house. And I remember pulling the shag pile up. And it was just Yeah, it's like, I don't get discussed by material to tell you what it was pretty average. Point being that's what we had to do at that point in time. And it was a really hard decision to make. It's probably one of the hardest decisions I've made. There's lots of scales, but in a property sense. It's probably one of the hardest ones I had to make. And I'll tell you right now, it's not easy because when I slid the keys under the door of the old property, and hadn't hit home until I slid the keys under the door. And I got into removal trucks. I was doing the roof myself and jumped in for the last time. And grandparents had the kids and errands my wife sitting to my left. And we're cruising along and we're all excited. And then it started to dawn on me about an hour and a half into the three hour drive that we're never going back. Can't go back settlements happen. Keys are under the door. She's done. And I pull up in the driveway of the new place. And it's this tiny little hole. And it was rare. And I put that my head on the steering wheel to only moment I ever show because everyone was like, What are we doing? Why are we doing and I was just like, nah, this is what we've got to do. And I can be pretty stubborn in that way. But this is what we do. And I remember putting my head on the steering wheel and thinking what we just done. And it was just like this, this energy she went off and I still feel it now just out. And I'm just what have we done and I thought I'd made the worst decision ever. That deal maker 180 grand or some 180 grand ish. It was a subdivision Reno we added bedrooms and bathrooms I got pictures very similar. Boys with rollers on long sticks, because they were this big. Pretending to try I'm not pretending they actually had paint but there was on carpet. We just gave them all paint, they'll just painting the walls. But they were having fun in our family is where they are you know. So for me I know a different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attitudes now. They have about what it takes to get the things you want.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there's like there's word for it. But what I'm getting is I grew up through that. And it wasn't because a lot of the time from a health perspective anyway, from coaches, we think the family is here and I've got to stay here. Your family will move with you you make your home it's not necessarily that the physical around you. But I know damn well if we hadn't made that decision, I can almost guarantee I wouldn't be sitting here today. So you know, incredibly is incredibly powerful, I guess in that perspective, not just in PBS but scenarios. But definitely with when we're talking about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just want to bring out something else. Well, I've got Greg on stage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know, when she comes over and does this, that it's either turning to shit, you're in a lot of travel.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One of the big growth stages for you was you seeing yourself as as a wealthy man. And, you know, coming from dairy farming, you know, it's all about assets and all of that kind of stuff. And for you to see that you were worthy of being a wealthy man. And I remember the first time I took you to my house as a student,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I'm bringing this up again.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you felt incredibly uncomfortable to be in that space.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had to be there. Pure and simple. I didn't want to be there. That was the property you saw last night. You've given it's got to be right At the back of the property is built on was actually built on the hill. But the house is actually built on the rock or a reputation rock, meditation rocky color, the whole hill, it was buddy pain rock for me. Because it was like fantastic. We're all gonna go out and do this thing and I did not I did not want to be there, I would have done anything to get away. The only thing was there was no rise out of the joint. I didn't want to be there because what it was was it was deeply in her space around what she wanted. And I was so far removed from that, at that point in time. I did not want to be there energetically just everything. And you happen to sort of pick up on that at the time didn't you a little bit so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what changed you what what was the trigger? What was the property? What was the thing that you go I'm I'm worth it. I'm I deserve? I will be I am wealthy?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was it was it was the mindset like I again, I say some of my students, I'm gonna apologize if I sound like a broken record up here. But I believe property is easy. Okay, I genuinely believe the doing of the doing yes, there's components and there's lots of stuff. And Tim went through an awesome session or went through an awesome session. You know, you've seen stuff is ad nauseam webinars around how to do it. Can you get that information? You can? Can you learn? Can you employ someone, all those things? But for me, it was my head. You know, I had to see myself that way. So I think the biggest thing was the mindset work. You know, I had a mindset coach or a personal development coach. So us back then I still do. But it was the breakdown of, of that component of just doing the work of myself. Because I've always been practical. I don't think there's anything that I can't do if I set my mind to it. So the practical side of it. I'm pigheaded. I'm stubborn, you know, doggone sometimes.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universe comes along sometimes and pushes you off the roof. So you stayed out of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that ever gonna go? No, no. Yeah, but that's another thing. You know, we've heard about the feather papercutting of brick to head,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these guys probably haven't heard that, you're gonna run through that, you know, when, when you're going through like the stages of growth, and there's normally signs that you're, you're on the right path, things aren't quite right, etc. And the first thing you'll get is bit of a paper cut, and the paper cut, it hurts something happens is a bit of an obstacle. But it's a paper cut, you know, you can get over it. And then that's the feather first, the feather comes first. She knows a feather comes along with feathers, the first thing that happens and and you kind of get this feeling about something that I don't know whether I should be doing this deal, it's a little bit, whatever and, and you ignore the feather, it's a little bit of annoyance, but you know your nose, you know, yep. Next one is the paper cut and something happens and it hurts. But it doesn't ruin you, you know, it's not going to pretend you're bankrupt. It doesn't ruin the rest of your life or any of those things. But if you if you don't listen to the feather, you don't listen to the paper cut and you hit the brick in the head. And the brick in the head is serious. And the brick in the head is something you need to step up, sit up and take notice of and recognize what what's going on in your life. Become aware awareness is the key to change and then pivot. So be be open to things that are happening. And if you keep hitting block, block, block, block, block, sit back and have a look and go hang on a minute. am I really supposed to be going down this road? You know is is there a better way? Is there a different way? Is there a different path is there a whatever and just be aware of the things that come up for you because just doggedly going forward means nothing changes. You know, nothing will talk about this yesterday morning, nothing changes unless you do things differently. You make different decisions, you are in the position you are in today exactly perfectly. Because of the decisions you've made up to this point in time, good, bad or indifferent. But if you want something else, if you want something more, you got to start doing things differently. And that emotional growth comes first. And then it's followed by the the financial growth and you'll have a purse burst of emotional growth. And you'll notice that your financial growth goes with it. And that's the way it always goes. It's never the other way around.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that was the reason I fell off the roof last year. Yeah, didn't fall off. sort of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off the roof. And you broke back in legen.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But I'm good now. So now look, I it was one of those things, I just got busy. I wasn't doing my thing. I put all of my stuff to the side or the things that regenerates me, you know, all the time that I wanted to spend and this is where we can get, you know, we can consume ourselves with a lot of this, can't we? But it's taking those little snippets of time to be able to regenerate, recuperate, spend time on yourself. And for some of you it's around not being as busy not forcing things. It's about taking a bit of time because I know for me, it's creative. I need that if I get too bogged down in what I'm doing in the practical stuff, which again from a farming perspective, what do you do every day? quarter to four in the morning to seven 738 o'clock at night. practical stuff. You know, I'm thinking, but I'm practically doing stuff. So that was the environment that I grew up in. It's rare, it's random, you know, are you a good farmer? If you're sitting around on the couch? Nope. Generally not. Well, you're not perceived to be not perceived to be. And perceptions are an important thing. So we're always busy, we were always busy. So for me, it's a, it's a habit that I slipped back into where I just want to be busy. It's a default position for me. But when I'm the most creative, where I make deals happen, where I've been able to put some of the stuff together, the option deals, the vendor finance deals, the jayvees, the stuff that I do my most creative time, is doing random stuff. It might be fishing, might be mowing the lawn, just that stuff that I don't even have to think about. So I need your space and space. That's what I'm saying.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need to create space in your life in order to have that thinking time that creative time. You know, I've been ragging on to you guys about these 15 minutes. That's all I'm asking. 15 minutes is not a lot of time to think about you. And how many people put up their hand yesterday? Not enough. So can I have some commitments? Between now and Thailand? 15 minutes every single day? Who's up for that? All I'm doing is asking you to think about you. What's your hand up? All right, yes, you too. So V. Okay. Now, here's the thing, though. What if you miss? What are you going to do? If you miss? You could do 30 minutes the next day. You need a punishment. We're gonna have a penalty here. Because in Thailand, we're going to have a prize. Thailand will have will have a something that's amazing. I don't know what it is yet. But something that's amazing. As a reward for sticking to it till Thailand. So if you don't and you miss a day, what are you going to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By the coaches or drink by the coaches and drink?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want it's got to be something that you go. Okay. And it's got to be visible. It's got to be a visible penalty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visible penalty. Can I need to see it in Thailand? Oh, tada. No, not a tattoo.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was thinking like a swear jar. But no timeout jar. So you got to put five bucks in a jar every time they don't do it. And it's visual. They just can't get it. You didn't want me to Thailand thing? Didn't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know what if they commit to their own punishment. So they've got to get nananana No, hang on. So so they've got to commit to their coaches, what their personal punishment will be. We all know what we're afraid of.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they're more afraid of meeting their coaches you know, you know how it's trendy these days to have those stupid little things tied around your wrist. Doesn't have to be a friendship one can be a bit of cord bit a bit of string that or something. Okay, every time you miss a day, you're going to tie this thing around your wrist. So when you come to Thailand, I'm counting them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can look like those women within rings around the neck imagine how many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it will don't miss. I'll be looking for clean skins. That sounds alright. Will you commit to that? I'm doing this Yes. Yes, he is gonna be commit to it. It's not hard, isn't it? But it's telling and nobody wants to have a whole bunch of string around it there is do they know all right. I tell you why. Yes. 15 minutes of self reflection thinking about you nothing else not job not kids, not whatever. Just thinking about you, you your future where you're at where you see yourself, you know how you see things progressing, revisiting stuff that is awareness as you go, I really want to change that. You know, just just looking at at things in your life to make you at peak performance better, you know, more excited more, more successful, more achievements, more in touch with who you really are getting into this core down here not ego, and not self punishment going, oh, you know, I'm really bad at this or whatever. No, that's not what it's about. It's about you loving yourself enough to give yourself the opportunity to be the best version of you, you can,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Cannot I just add something to that before we go? For some of you sitting still and meditating or thinking will work perfectly well, I haven't mastered that yet. My head goes 3 million miles an hour. So what I find works well for me is I'm doing something and it might be a little job. But it's something that I can do automatically, that I've done for long periods of time might be a machine, I've got a glorified lawn mower, which is a little tractor. It's actually very therapeutic. Yeah. But it's something that I don't have to think about that I can do. Like, I have great ideas. When I'm driving somewhere, you look, I drive a lot of cases, sometimes ideas pop in. So I don't know whether it helps any of you running when Jim to set their tone, are you going to meditate and do all these things? I'm like, I don't want to sit still and go like this. I actually just but I've have all of these ideas that come in when you're actually doing something practically. So I don't know whether it helps interview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perfectly. All right. You're just journaling, count. journaling. Yes.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long as that's your process. If that's your process of, of releasing and coming up with things in that creative space for you. Journaling is fine. Yep. Other than other than what Greg just said, as in sitting here like this for that much you want to do that? Is that the same as, like person person focused meditation for that period? Sure. That's fine. But you know, and he can vary it up a bit, but 15 minutes spent on you. Yeah. Yeah. No microphone just right. Behind you. Just gonna say, reciting your affirmations, creating the revising your affirmations? That all that count? Yeah, you won't be able to do that for the next three months. Gotcha. Keep going. Just it'll be other stuff that will come up. It'll be thinking about things of your past you go, that changed my perspective on things, and it's not the way I want to perceive things into the future. I need to work on that. And how am I going to do that? And those sorts of processes? Yeah. Phenomenal. Thank you. Yep. Very good. You know, we have created something amazing in this room this weekend, would you agree, energy level connections that they know the ability to be able to, to share ideas, share energies, share, share, talents share a lot of stuff, that is a very special thing that most, most people out there don't get. And, and the space to be able to be vulnerable or to to be okay to go, you know, oh, I made this money, much money on that, or this. taboo subjects that are out there, we just don't talk about and, and that community, and the ability to be able to help each other out is something that is very special within real estate, but it's super special within within platinum. And one of the ways we can anchor back to this time. And this energy is through music, through memories, through things that will happen over the next, you know, few months until we're together again, that will trigger this energy again, because this energy is created this energy is motivating this energy is is is achievement and success. So you probably know what one of my favorite songs is. What is it? A Vici the lights. Okay, so we have set our video to a Vici and I love the words I love the music, but I think it's something that gets played enough on the radio that you go oh, yeah, I'm gonna come up with another one. But this one is it. So can we play the video from the weekend please?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knew she was a dancer.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Ah, look, Thanks, Greg.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didn't get to thank Greg for doing that presentation. I give a big round of applause I really need to thank the professionals who turn up on their weekends put away their effort and I think we've only got Andrew here has representation Clint maybe he's here or not. But big big thank you to all the professionals my amazing AV videography all that other stuff being able to film everything so that you get it later on Jimmy who's always in the wrong place the wrong time.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My amazing platinum coaches of course they do a fabulous job don't they put their heart and soul into you guys all the amazing knowledge source guys and it's raining again. noise source guys there's so much happens behind the scenes that you guys don't even realize to make this thing run as smoothly as it appears to be given it to us guys. Michael running the Zoomers and all Zoomers, gratulations, you've been big round of applause but, you know, the biggest thank you goes to you guys because it is our collective energies, our collective consciousness that makes this so special, you know, the collective energies and vibrational frequencies that we bring together, that makes platinum so special, it is so much more than you can explain. It's more than a community. It's, it's, it's a family. And it's a family that allows people to grow. It's a family that allows people to be the biggest, best version of themselves. And you know, I really appreciate all of your, your hearts, and what you bring to platinum, because that's what makes platinum so special. So give you guys a big round of applause. I do have to thank my amazing mate who's sitting at the back of the room who I know didn't participate in the last couple of days, but he's been popping in and out. Long, long, long term friend, I appreciate you more than you would know. And thank you so much for sharing your journey on Friday, Josh hunt, give him a round of applause. He's gorgeous, and daughter Sarah, who sang her little heart out on on the other nice. So guys, we've only got a few months now before we are together in Thailand. It's an immersive four days, it's off the charts, we get to do some philanthropic stuff, as well as some deeper learning and connections and things. So I can't I can't wait for that. Sydney boot camps coming up end of May, early June, if you can come along to that, obviously, very, very beneficial. And it's not just for your own benefit. But you've got to think about, you know, the boot camps as being able to help out those who haven't gone through a higher level of experience that you have. So you as leaders in the community can add a lot of benefit and a lot of value to those in the ultimate program. And I really asked you to turn up and do that as your contribution to to everything we stand for. And I love so thank you, thank you guys. Love to everybody.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of course, one of the reasons that we get to participate in this place and this feeling of being a family is because of all of the lives that you have touched and changed, some of which are represented here and some of whom are not with us this weekend. So would you please join me in showing our gratitude and thanks to Dibner thank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 thank you. I really appreciate every one of you and you know I really feel a big heart connection with with all of you as well which is something that's very special. So thank you guys. And I'll see you all very very soon. Anyway, so loved everybody. Bye for now.</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